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DE2B75" w:rsidRDefault="00A31DAA" w:rsidP="00656E5E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REPUBLIKA</w:t>
      </w:r>
      <w:r w:rsidR="00656E5E"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SRBIJA</w:t>
      </w:r>
    </w:p>
    <w:p w:rsidR="00656E5E" w:rsidRPr="00DE2B75" w:rsidRDefault="00A31DAA" w:rsidP="00656E5E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NARODNA</w:t>
      </w:r>
      <w:r w:rsidR="00656E5E"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SKUPŠTINA</w:t>
      </w:r>
    </w:p>
    <w:p w:rsidR="00656E5E" w:rsidRPr="00D472FE" w:rsidRDefault="00A31DAA" w:rsidP="00656E5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Odeljenje</w:t>
      </w:r>
      <w:r w:rsidR="00656E5E" w:rsidRPr="00D472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56E5E" w:rsidRPr="00D472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656E5E" w:rsidRPr="00D472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656E5E" w:rsidRPr="00D472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javnošću</w:t>
      </w:r>
    </w:p>
    <w:p w:rsidR="00656E5E" w:rsidRPr="00DE2B75" w:rsidRDefault="00A31DAA" w:rsidP="00656E5E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Beograd</w:t>
      </w:r>
      <w:r w:rsidR="00424397"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3D6D25">
        <w:rPr>
          <w:rFonts w:ascii="Times New Roman" w:hAnsi="Times New Roman" w:cs="Times New Roman"/>
          <w:b/>
          <w:sz w:val="24"/>
          <w:szCs w:val="24"/>
          <w:lang w:val="sr-Cyrl-RS"/>
        </w:rPr>
        <w:t>24</w:t>
      </w:r>
      <w:r w:rsidR="00640961"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656E5E"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septembar</w:t>
      </w:r>
      <w:r w:rsidR="00640961"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2025</w:t>
      </w:r>
      <w:r w:rsidR="00656E5E"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</w:p>
    <w:p w:rsidR="00656E5E" w:rsidRPr="00DE2B75" w:rsidRDefault="00656E5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56E5E" w:rsidRPr="00384E84" w:rsidRDefault="00656E5E" w:rsidP="00384E84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503274" w:rsidRDefault="00503274" w:rsidP="003D6D25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D6D25" w:rsidRPr="00503274" w:rsidRDefault="00A31DAA" w:rsidP="003D6D25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NAJAVA</w:t>
      </w:r>
    </w:p>
    <w:p w:rsidR="003D6D25" w:rsidRDefault="003D6D25" w:rsidP="003D6D25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3D6D25" w:rsidRDefault="003D6D25" w:rsidP="003D6D25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3D6D25" w:rsidRDefault="00A31DAA" w:rsidP="0050327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Potpredsednica</w:t>
      </w:r>
      <w:r w:rsidR="003D6D2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3D6D25" w:rsidRPr="003D6D2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3D6D2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Marina</w:t>
      </w:r>
      <w:r w:rsidR="003D6D25" w:rsidRPr="003D6D2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Raguš</w:t>
      </w:r>
      <w:r w:rsidR="003D6D2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obratiće</w:t>
      </w:r>
      <w:r w:rsidR="003D6D2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3D6D2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3D6D25" w:rsidRPr="003D6D2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petak</w:t>
      </w:r>
      <w:r w:rsidR="003D6D25" w:rsidRPr="003D6D2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26.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septembra</w:t>
      </w:r>
      <w:r w:rsidR="0050327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503274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3D6D25" w:rsidRPr="003D6D2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3D6D25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svečanoj</w:t>
      </w:r>
      <w:r w:rsidR="003D6D25" w:rsidRPr="003D6D2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promocija</w:t>
      </w:r>
      <w:r w:rsidR="003D6D25" w:rsidRPr="003D6D2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Zbornika</w:t>
      </w:r>
      <w:r w:rsidR="003D6D25" w:rsidRPr="003D6D2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radova</w:t>
      </w:r>
      <w:r w:rsidR="003D6D25" w:rsidRPr="003D6D25">
        <w:rPr>
          <w:rFonts w:ascii="Times New Roman" w:hAnsi="Times New Roman" w:cs="Times New Roman"/>
          <w:sz w:val="28"/>
          <w:szCs w:val="28"/>
          <w:lang w:val="sr-Cyrl-RS"/>
        </w:rPr>
        <w:t xml:space="preserve"> „</w:t>
      </w:r>
      <w:r>
        <w:rPr>
          <w:rFonts w:ascii="Times New Roman" w:hAnsi="Times New Roman" w:cs="Times New Roman"/>
          <w:sz w:val="28"/>
          <w:szCs w:val="28"/>
          <w:lang w:val="sr-Cyrl-RS"/>
        </w:rPr>
        <w:t>Zakon</w:t>
      </w:r>
      <w:r w:rsidR="003D6D25" w:rsidRPr="003D6D2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3D6D25" w:rsidRPr="003D6D2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opštem</w:t>
      </w:r>
      <w:r w:rsidR="003D6D25" w:rsidRPr="003D6D2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upravnom</w:t>
      </w:r>
      <w:r w:rsidR="003D6D25" w:rsidRPr="003D6D2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postupku</w:t>
      </w:r>
      <w:r w:rsidR="003D6D25" w:rsidRPr="003D6D25">
        <w:rPr>
          <w:rFonts w:ascii="Times New Roman" w:hAnsi="Times New Roman" w:cs="Times New Roman"/>
          <w:sz w:val="28"/>
          <w:szCs w:val="28"/>
          <w:lang w:val="sr-Cyrl-R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sr-Cyrl-RS"/>
        </w:rPr>
        <w:t>savremene</w:t>
      </w:r>
      <w:r w:rsidR="003D6D25" w:rsidRPr="003D6D2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tendencije</w:t>
      </w:r>
      <w:r w:rsidR="003D6D25" w:rsidRPr="003D6D2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3D6D25" w:rsidRPr="003D6D2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izazovi</w:t>
      </w:r>
      <w:r w:rsidR="003D6D25" w:rsidRPr="003D6D25">
        <w:rPr>
          <w:rFonts w:ascii="Times New Roman" w:hAnsi="Times New Roman" w:cs="Times New Roman"/>
          <w:sz w:val="28"/>
          <w:szCs w:val="28"/>
          <w:lang w:val="sr-Cyrl-RS"/>
        </w:rPr>
        <w:t>“</w:t>
      </w:r>
      <w:r w:rsidR="003D6D25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503274" w:rsidRDefault="00503274" w:rsidP="0050327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D6D25" w:rsidRDefault="00A31DAA" w:rsidP="0050327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Svečana</w:t>
      </w:r>
      <w:r w:rsidR="0050327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promocija</w:t>
      </w:r>
      <w:r w:rsidR="0050327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biće</w:t>
      </w:r>
      <w:r w:rsidR="0050327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upriličena</w:t>
      </w:r>
      <w:r w:rsidR="0050327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50327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maloj</w:t>
      </w:r>
      <w:r w:rsidR="003D6D2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sali</w:t>
      </w:r>
      <w:r w:rsidR="003D6D2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3D6D25" w:rsidRPr="003D6D2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3D6D25" w:rsidRPr="003D6D2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3D6D25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3D6D2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početkom</w:t>
      </w:r>
      <w:r w:rsidR="003D6D2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3D6D25">
        <w:rPr>
          <w:rFonts w:ascii="Times New Roman" w:hAnsi="Times New Roman" w:cs="Times New Roman"/>
          <w:sz w:val="28"/>
          <w:szCs w:val="28"/>
          <w:lang w:val="sr-Cyrl-RS"/>
        </w:rPr>
        <w:t xml:space="preserve"> 11.00 </w:t>
      </w:r>
      <w:r>
        <w:rPr>
          <w:rFonts w:ascii="Times New Roman" w:hAnsi="Times New Roman" w:cs="Times New Roman"/>
          <w:sz w:val="28"/>
          <w:szCs w:val="28"/>
          <w:lang w:val="sr-Cyrl-RS"/>
        </w:rPr>
        <w:t>časova</w:t>
      </w:r>
      <w:r w:rsidR="003D6D25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3D6D25" w:rsidRPr="003D6D2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503274" w:rsidRDefault="00503274" w:rsidP="0050327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D6D25" w:rsidRPr="00503274" w:rsidRDefault="00A31DAA" w:rsidP="005032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3D6D2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3D6D2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503274">
        <w:rPr>
          <w:rFonts w:ascii="Times New Roman" w:hAnsi="Times New Roman" w:cs="Times New Roman"/>
          <w:sz w:val="28"/>
          <w:szCs w:val="28"/>
          <w:lang w:val="sr-Cyrl-RS"/>
        </w:rPr>
        <w:t>:</w:t>
      </w:r>
      <w:r w:rsidR="003D6D2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hyperlink r:id="rId8" w:history="1">
        <w:r w:rsidR="003D6D25" w:rsidRPr="00503274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infosluzba@parlament.rs</w:t>
        </w:r>
      </w:hyperlink>
    </w:p>
    <w:p w:rsidR="003D6D25" w:rsidRDefault="003D6D25" w:rsidP="00503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6D25" w:rsidRPr="003D6D25" w:rsidRDefault="00A31DAA" w:rsidP="0050327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3D6D2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3D6D2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3D6D25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sectPr w:rsidR="003D6D25" w:rsidRPr="003D6D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DF0" w:rsidRDefault="00BD0DF0" w:rsidP="00A31DAA">
      <w:pPr>
        <w:spacing w:after="0" w:line="240" w:lineRule="auto"/>
      </w:pPr>
      <w:r>
        <w:separator/>
      </w:r>
    </w:p>
  </w:endnote>
  <w:endnote w:type="continuationSeparator" w:id="0">
    <w:p w:rsidR="00BD0DF0" w:rsidRDefault="00BD0DF0" w:rsidP="00A31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DAA" w:rsidRDefault="00A31D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DAA" w:rsidRDefault="00A31D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DAA" w:rsidRDefault="00A31D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DF0" w:rsidRDefault="00BD0DF0" w:rsidP="00A31DAA">
      <w:pPr>
        <w:spacing w:after="0" w:line="240" w:lineRule="auto"/>
      </w:pPr>
      <w:r>
        <w:separator/>
      </w:r>
    </w:p>
  </w:footnote>
  <w:footnote w:type="continuationSeparator" w:id="0">
    <w:p w:rsidR="00BD0DF0" w:rsidRDefault="00BD0DF0" w:rsidP="00A31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DAA" w:rsidRDefault="00A31D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DAA" w:rsidRDefault="00A31D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DAA" w:rsidRDefault="00A31D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24C93"/>
    <w:multiLevelType w:val="hybridMultilevel"/>
    <w:tmpl w:val="93EEB74E"/>
    <w:lvl w:ilvl="0" w:tplc="2A0ED3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0F3791"/>
    <w:rsid w:val="00157875"/>
    <w:rsid w:val="00165545"/>
    <w:rsid w:val="00223E28"/>
    <w:rsid w:val="002B75DA"/>
    <w:rsid w:val="00363C41"/>
    <w:rsid w:val="00384E84"/>
    <w:rsid w:val="00386870"/>
    <w:rsid w:val="003D6D25"/>
    <w:rsid w:val="00424397"/>
    <w:rsid w:val="004442AA"/>
    <w:rsid w:val="00476532"/>
    <w:rsid w:val="004B47BD"/>
    <w:rsid w:val="004F18BE"/>
    <w:rsid w:val="00503274"/>
    <w:rsid w:val="005457BC"/>
    <w:rsid w:val="00640961"/>
    <w:rsid w:val="00656E5E"/>
    <w:rsid w:val="00661E70"/>
    <w:rsid w:val="006C3FB3"/>
    <w:rsid w:val="006E305F"/>
    <w:rsid w:val="00730F13"/>
    <w:rsid w:val="007312A5"/>
    <w:rsid w:val="007B28DB"/>
    <w:rsid w:val="007E6A44"/>
    <w:rsid w:val="0089549C"/>
    <w:rsid w:val="008A2011"/>
    <w:rsid w:val="008C19F1"/>
    <w:rsid w:val="00920568"/>
    <w:rsid w:val="00937F56"/>
    <w:rsid w:val="00951F01"/>
    <w:rsid w:val="00964BBA"/>
    <w:rsid w:val="00992020"/>
    <w:rsid w:val="009D6299"/>
    <w:rsid w:val="00A06694"/>
    <w:rsid w:val="00A06B7E"/>
    <w:rsid w:val="00A21A84"/>
    <w:rsid w:val="00A31DAA"/>
    <w:rsid w:val="00B11537"/>
    <w:rsid w:val="00B916D7"/>
    <w:rsid w:val="00BD0DF0"/>
    <w:rsid w:val="00C72E20"/>
    <w:rsid w:val="00C93A8D"/>
    <w:rsid w:val="00CD52AD"/>
    <w:rsid w:val="00CE12F3"/>
    <w:rsid w:val="00D1683A"/>
    <w:rsid w:val="00D472FE"/>
    <w:rsid w:val="00DA150A"/>
    <w:rsid w:val="00DA78A7"/>
    <w:rsid w:val="00DE2B75"/>
    <w:rsid w:val="00E603DF"/>
    <w:rsid w:val="00EC6916"/>
    <w:rsid w:val="00EF73CA"/>
    <w:rsid w:val="00F0441E"/>
    <w:rsid w:val="00F2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6D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1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DAA"/>
  </w:style>
  <w:style w:type="paragraph" w:styleId="Footer">
    <w:name w:val="footer"/>
    <w:basedOn w:val="Normal"/>
    <w:link w:val="FooterChar"/>
    <w:uiPriority w:val="99"/>
    <w:unhideWhenUsed/>
    <w:rsid w:val="00A31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sluzba@parlament.r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0138A-675B-46C9-BD07-AEE449C9A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4</cp:revision>
  <dcterms:created xsi:type="dcterms:W3CDTF">2025-09-24T11:21:00Z</dcterms:created>
  <dcterms:modified xsi:type="dcterms:W3CDTF">2025-09-24T11:36:00Z</dcterms:modified>
</cp:coreProperties>
</file>